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bookmarkStart w:id="0" w:name="_GoBack"/>
      <w:bookmarkEnd w:id="0"/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54518E5F" w:rsidR="00E725A0" w:rsidRPr="00C44018" w:rsidRDefault="000B2B2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Trophée Paris M7.50 et Quillards</w:t>
            </w:r>
          </w:p>
        </w:tc>
      </w:tr>
      <w:tr w:rsidR="00E725A0" w:rsidRPr="00242674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4DB1C8C9" w:rsidR="00E725A0" w:rsidRPr="00242674" w:rsidRDefault="00BA66CB" w:rsidP="00BA66CB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val="it-IT" w:eastAsia="en-US"/>
              </w:rPr>
            </w:pPr>
            <w:proofErr w:type="spellStart"/>
            <w:r w:rsidRPr="00242674">
              <w:rPr>
                <w:b/>
                <w:kern w:val="0"/>
                <w:sz w:val="22"/>
                <w:szCs w:val="22"/>
                <w:lang w:val="it-IT" w:eastAsia="en-US"/>
              </w:rPr>
              <w:t>Samedi</w:t>
            </w:r>
            <w:proofErr w:type="spellEnd"/>
            <w:r w:rsidRPr="00242674">
              <w:rPr>
                <w:b/>
                <w:kern w:val="0"/>
                <w:sz w:val="22"/>
                <w:szCs w:val="22"/>
                <w:lang w:val="it-IT" w:eastAsia="en-US"/>
              </w:rPr>
              <w:t xml:space="preserve"> 5 mai et </w:t>
            </w:r>
            <w:proofErr w:type="spellStart"/>
            <w:r w:rsidRPr="00242674">
              <w:rPr>
                <w:b/>
                <w:kern w:val="0"/>
                <w:sz w:val="22"/>
                <w:szCs w:val="22"/>
                <w:lang w:val="it-IT" w:eastAsia="en-US"/>
              </w:rPr>
              <w:t>dimanche</w:t>
            </w:r>
            <w:proofErr w:type="spellEnd"/>
            <w:r w:rsidRPr="00242674">
              <w:rPr>
                <w:b/>
                <w:kern w:val="0"/>
                <w:sz w:val="22"/>
                <w:szCs w:val="22"/>
                <w:lang w:val="it-IT" w:eastAsia="en-US"/>
              </w:rPr>
              <w:t xml:space="preserve"> 6 mai</w:t>
            </w:r>
            <w:r w:rsidR="00E725A0" w:rsidRPr="00242674">
              <w:rPr>
                <w:b/>
                <w:kern w:val="0"/>
                <w:sz w:val="22"/>
                <w:szCs w:val="22"/>
                <w:lang w:val="it-IT" w:eastAsia="en-US"/>
              </w:rPr>
              <w:t xml:space="preserve"> 201</w:t>
            </w:r>
            <w:r w:rsidR="00B17632" w:rsidRPr="00242674">
              <w:rPr>
                <w:b/>
                <w:kern w:val="0"/>
                <w:sz w:val="22"/>
                <w:szCs w:val="22"/>
                <w:lang w:val="it-IT" w:eastAsia="en-US"/>
              </w:rPr>
              <w:t>8</w:t>
            </w:r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0420EB">
        <w:trPr>
          <w:trHeight w:val="1162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233A4264" w14:textId="59A1D471" w:rsidR="008921E9" w:rsidRP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206B94C4" w14:textId="2F9D539B" w:rsidR="00E725A0" w:rsidRPr="00C44018" w:rsidRDefault="00E725A0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8921E9">
              <w:rPr>
                <w:b/>
                <w:kern w:val="0"/>
                <w:sz w:val="22"/>
                <w:szCs w:val="22"/>
                <w:lang w:eastAsia="en-US"/>
              </w:rPr>
              <w:t>- STAR</w:t>
            </w:r>
          </w:p>
          <w:p w14:paraId="731B8865" w14:textId="33D484CD" w:rsidR="00E725A0" w:rsidRDefault="00242674" w:rsidP="00A277AD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="00B17632">
              <w:rPr>
                <w:b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</w:p>
          <w:p w14:paraId="0A1DA61A" w14:textId="7AF78CE7" w:rsidR="00242674" w:rsidRPr="003F0028" w:rsidRDefault="00242674" w:rsidP="00A277AD">
            <w:pPr>
              <w:widowControl/>
              <w:overflowPunct/>
              <w:adjustRightInd/>
              <w:rPr>
                <w:b/>
                <w:kern w:val="0"/>
                <w:sz w:val="20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  Autre </w:t>
            </w:r>
          </w:p>
        </w:tc>
        <w:tc>
          <w:tcPr>
            <w:tcW w:w="1807" w:type="dxa"/>
          </w:tcPr>
          <w:p w14:paraId="2E79FA1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7B21C4B1" w14:textId="35820FB8" w:rsid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87C9C4D" w14:textId="77777777" w:rsidR="00E725A0" w:rsidRPr="00C44018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05E5715C" w14:textId="314A0244" w:rsidR="00242674" w:rsidRPr="00C26CF4" w:rsidRDefault="00C26CF4" w:rsidP="00242674">
            <w:pPr>
              <w:widowControl/>
              <w:overflowPunct/>
              <w:adjustRightInd/>
              <w:spacing w:before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26CF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935 – 1,0695 </w:t>
            </w:r>
            <w:r w:rsidR="0024267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–</w:t>
            </w:r>
            <w:r w:rsidRPr="00C26CF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18</w:t>
            </w:r>
          </w:p>
          <w:p w14:paraId="7F84FC2D" w14:textId="2F13E264" w:rsidR="00E725A0" w:rsidRPr="00C44018" w:rsidRDefault="00242674" w:rsidP="00242674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préciser</w:t>
            </w: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36930F96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AD0D7F">
        <w:trPr>
          <w:trHeight w:val="351"/>
        </w:trPr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235"/>
        <w:gridCol w:w="3401"/>
        <w:gridCol w:w="978"/>
        <w:gridCol w:w="976"/>
        <w:gridCol w:w="1003"/>
        <w:gridCol w:w="14"/>
      </w:tblGrid>
      <w:tr w:rsidR="00E725A0" w14:paraId="594448E7" w14:textId="77777777" w:rsidTr="00AD0D7F">
        <w:trPr>
          <w:gridAfter w:val="1"/>
          <w:wAfter w:w="14" w:type="dxa"/>
          <w:trHeight w:val="785"/>
        </w:trPr>
        <w:tc>
          <w:tcPr>
            <w:tcW w:w="9471" w:type="dxa"/>
            <w:gridSpan w:val="7"/>
          </w:tcPr>
          <w:p w14:paraId="208CEBF1" w14:textId="5914668C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</w:t>
            </w:r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M. ou </w:t>
            </w:r>
            <w:proofErr w:type="spellStart"/>
            <w:proofErr w:type="gramStart"/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</w:t>
            </w: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 w:rsidTr="00AD0D7F">
        <w:trPr>
          <w:gridAfter w:val="1"/>
          <w:wAfter w:w="14" w:type="dxa"/>
          <w:trHeight w:val="827"/>
        </w:trPr>
        <w:tc>
          <w:tcPr>
            <w:tcW w:w="2878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593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 w:rsidTr="00AD0D7F">
        <w:tc>
          <w:tcPr>
            <w:tcW w:w="1592" w:type="dxa"/>
            <w:vMerge w:val="restart"/>
          </w:tcPr>
          <w:p w14:paraId="46452D2C" w14:textId="1ABC3547" w:rsidR="000A3648" w:rsidRPr="00FF41A3" w:rsidRDefault="000A3648" w:rsidP="008A6C26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D321CF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2018</w:t>
            </w:r>
            <w:r w:rsidRPr="00FF41A3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 </w:t>
            </w:r>
          </w:p>
          <w:p w14:paraId="322E8974" w14:textId="09E4577D" w:rsidR="00E725A0" w:rsidRPr="00C44018" w:rsidRDefault="00FF41A3" w:rsidP="008A6C26">
            <w:pPr>
              <w:spacing w:before="120"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Dîner</w:t>
            </w:r>
          </w:p>
        </w:tc>
        <w:tc>
          <w:tcPr>
            <w:tcW w:w="1521" w:type="dxa"/>
            <w:gridSpan w:val="2"/>
            <w:vMerge w:val="restart"/>
          </w:tcPr>
          <w:p w14:paraId="3E5BE5B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66881DEE" w14:textId="35734C1E" w:rsidR="00E725A0" w:rsidRPr="00FF41A3" w:rsidRDefault="000A3648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u w:val="thick"/>
                <w:lang w:eastAsia="en-US"/>
              </w:rPr>
            </w:pPr>
            <w:r w:rsidRPr="00FF41A3">
              <w:rPr>
                <w:kern w:val="0"/>
                <w:sz w:val="28"/>
                <w:szCs w:val="28"/>
                <w:u w:val="thick"/>
                <w:lang w:eastAsia="en-US"/>
              </w:rPr>
              <w:t xml:space="preserve">       15 €</w:t>
            </w:r>
          </w:p>
          <w:p w14:paraId="0EF110C0" w14:textId="5F7CF1A3" w:rsidR="00E725A0" w:rsidRPr="00C44018" w:rsidRDefault="00FF41A3" w:rsidP="008A6C26">
            <w:pPr>
              <w:widowControl/>
              <w:overflowPunct/>
              <w:adjustRightInd/>
              <w:spacing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25 € x </w:t>
            </w:r>
            <w:r w:rsidR="00E725A0"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01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7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 w:rsidTr="00AD0D7F">
        <w:trPr>
          <w:trHeight w:val="835"/>
        </w:trPr>
        <w:tc>
          <w:tcPr>
            <w:tcW w:w="1592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76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17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20B3" w14:textId="77777777" w:rsidR="002E1505" w:rsidRDefault="002E1505">
      <w:r>
        <w:separator/>
      </w:r>
    </w:p>
  </w:endnote>
  <w:endnote w:type="continuationSeparator" w:id="0">
    <w:p w14:paraId="2A16C406" w14:textId="77777777" w:rsidR="002E1505" w:rsidRDefault="002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43A6F659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369C" w14:textId="77777777" w:rsidR="002E1505" w:rsidRDefault="002E1505">
      <w:r>
        <w:separator/>
      </w:r>
    </w:p>
  </w:footnote>
  <w:footnote w:type="continuationSeparator" w:id="0">
    <w:p w14:paraId="48B4DCAA" w14:textId="77777777" w:rsidR="002E1505" w:rsidRDefault="002E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  <w:lang w:eastAsia="zh-CN"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20EB"/>
    <w:rsid w:val="000A3648"/>
    <w:rsid w:val="000B2B20"/>
    <w:rsid w:val="00193272"/>
    <w:rsid w:val="00242674"/>
    <w:rsid w:val="002D0CED"/>
    <w:rsid w:val="002D703E"/>
    <w:rsid w:val="002E1505"/>
    <w:rsid w:val="005239BA"/>
    <w:rsid w:val="005F01EE"/>
    <w:rsid w:val="00876DAA"/>
    <w:rsid w:val="008921E9"/>
    <w:rsid w:val="008A6C26"/>
    <w:rsid w:val="00966848"/>
    <w:rsid w:val="00A202A9"/>
    <w:rsid w:val="00A277AD"/>
    <w:rsid w:val="00AA7318"/>
    <w:rsid w:val="00AC4D75"/>
    <w:rsid w:val="00AD0D7F"/>
    <w:rsid w:val="00B17632"/>
    <w:rsid w:val="00B32006"/>
    <w:rsid w:val="00B700DF"/>
    <w:rsid w:val="00BA66CB"/>
    <w:rsid w:val="00C26CF4"/>
    <w:rsid w:val="00D321CF"/>
    <w:rsid w:val="00D55C0F"/>
    <w:rsid w:val="00D71580"/>
    <w:rsid w:val="00E725A0"/>
    <w:rsid w:val="00F841B9"/>
    <w:rsid w:val="00F94656"/>
    <w:rsid w:val="00F948AA"/>
    <w:rsid w:val="00FB4D97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Paul Vandame</cp:lastModifiedBy>
  <cp:revision>2</cp:revision>
  <cp:lastPrinted>2013-09-07T07:34:00Z</cp:lastPrinted>
  <dcterms:created xsi:type="dcterms:W3CDTF">2018-04-26T20:03:00Z</dcterms:created>
  <dcterms:modified xsi:type="dcterms:W3CDTF">2018-04-26T20:03:00Z</dcterms:modified>
</cp:coreProperties>
</file>